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AD47" w14:textId="6D2F5378" w:rsidR="00AD0635" w:rsidRDefault="00AD0635" w:rsidP="008C0A4D">
      <w:pPr>
        <w:rPr>
          <w:noProof/>
        </w:rPr>
      </w:pPr>
      <w:r>
        <w:rPr>
          <w:noProof/>
        </w:rPr>
        <w:drawing>
          <wp:inline distT="0" distB="0" distL="0" distR="0" wp14:anchorId="223362AF" wp14:editId="089BD36E">
            <wp:extent cx="7240905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87" r="82841" b="29613"/>
                    <a:stretch>
                      <a:fillRect/>
                    </a:stretch>
                  </pic:blipFill>
                  <pic:spPr>
                    <a:xfrm>
                      <a:off x="0" y="0"/>
                      <a:ext cx="724090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1BA" w:rsidRPr="089BD36E"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28380234" wp14:editId="6780115E">
            <wp:extent cx="482060" cy="4270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60" cy="42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tbl>
      <w:tblPr>
        <w:tblStyle w:val="GridTable5Dark-Accent5"/>
        <w:tblW w:w="13608" w:type="dxa"/>
        <w:tblInd w:w="562" w:type="dxa"/>
        <w:tblLook w:val="04A0" w:firstRow="1" w:lastRow="0" w:firstColumn="1" w:lastColumn="0" w:noHBand="0" w:noVBand="1"/>
      </w:tblPr>
      <w:tblGrid>
        <w:gridCol w:w="1215"/>
        <w:gridCol w:w="1377"/>
        <w:gridCol w:w="235"/>
        <w:gridCol w:w="1483"/>
        <w:gridCol w:w="1600"/>
        <w:gridCol w:w="1484"/>
        <w:gridCol w:w="1600"/>
        <w:gridCol w:w="1539"/>
        <w:gridCol w:w="1516"/>
        <w:gridCol w:w="1559"/>
      </w:tblGrid>
      <w:tr w:rsidR="00B10162" w14:paraId="7D09B31B" w14:textId="784ADE1B" w:rsidTr="00B1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E2272CD" w14:textId="77777777" w:rsidR="00B10162" w:rsidRDefault="00B10162" w:rsidP="00AD0635">
            <w:pPr>
              <w:tabs>
                <w:tab w:val="left" w:pos="12539"/>
              </w:tabs>
            </w:pPr>
            <w:r>
              <w:t>Term</w:t>
            </w:r>
          </w:p>
        </w:tc>
        <w:tc>
          <w:tcPr>
            <w:tcW w:w="1377" w:type="dxa"/>
          </w:tcPr>
          <w:p w14:paraId="304F5CEA" w14:textId="77777777" w:rsidR="00B10162" w:rsidRPr="003A3D26" w:rsidRDefault="00B10162" w:rsidP="003A3D26">
            <w:pPr>
              <w:tabs>
                <w:tab w:val="left" w:pos="1253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016" w:type="dxa"/>
            <w:gridSpan w:val="8"/>
          </w:tcPr>
          <w:p w14:paraId="0A9B25E7" w14:textId="3B2C5F43" w:rsidR="00B10162" w:rsidRPr="003A3D26" w:rsidRDefault="00B10162" w:rsidP="003A3D26">
            <w:pPr>
              <w:tabs>
                <w:tab w:val="left" w:pos="1253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D26">
              <w:rPr>
                <w:sz w:val="24"/>
                <w:szCs w:val="24"/>
              </w:rPr>
              <w:t>Curriculum Long Term Plan</w:t>
            </w:r>
          </w:p>
        </w:tc>
      </w:tr>
      <w:tr w:rsidR="00B10162" w14:paraId="28726103" w14:textId="51AC7ABC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82908BE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59415DA1" w14:textId="7EF9321E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Week 1 (2</w:t>
            </w: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 xml:space="preserve"> days)</w:t>
            </w:r>
          </w:p>
        </w:tc>
        <w:tc>
          <w:tcPr>
            <w:tcW w:w="1483" w:type="dxa"/>
          </w:tcPr>
          <w:p w14:paraId="3BB1C606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2E06BA8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532ED1E4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4636F38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4529DB8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40FCDAF8" w14:textId="3446177B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</w:t>
            </w:r>
          </w:p>
        </w:tc>
        <w:tc>
          <w:tcPr>
            <w:tcW w:w="1559" w:type="dxa"/>
          </w:tcPr>
          <w:p w14:paraId="71D8E266" w14:textId="0D4D9233" w:rsidR="00B10162" w:rsidRPr="00F85E08" w:rsidRDefault="00D3027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Week 8 (4day)</w:t>
            </w:r>
          </w:p>
        </w:tc>
      </w:tr>
      <w:tr w:rsidR="00B10162" w14:paraId="73E01CB7" w14:textId="0CAB84C5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4700709A" w14:textId="77777777" w:rsidR="00B10162" w:rsidRDefault="00B10162" w:rsidP="00B10162">
            <w:pPr>
              <w:tabs>
                <w:tab w:val="left" w:pos="12539"/>
              </w:tabs>
            </w:pPr>
            <w:r>
              <w:t>Autumn 1</w:t>
            </w:r>
          </w:p>
        </w:tc>
        <w:tc>
          <w:tcPr>
            <w:tcW w:w="1612" w:type="dxa"/>
            <w:gridSpan w:val="2"/>
          </w:tcPr>
          <w:p w14:paraId="6A453DCD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08475A">
              <w:rPr>
                <w:b/>
                <w:bCs/>
                <w:color w:val="00B050"/>
                <w:sz w:val="20"/>
                <w:szCs w:val="20"/>
              </w:rPr>
              <w:t>History</w:t>
            </w:r>
          </w:p>
          <w:p w14:paraId="76ECACD8" w14:textId="17EF7B6E" w:rsidR="00B10162" w:rsidRPr="0008475A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Local History Study</w:t>
            </w:r>
          </w:p>
        </w:tc>
        <w:tc>
          <w:tcPr>
            <w:tcW w:w="1483" w:type="dxa"/>
          </w:tcPr>
          <w:p w14:paraId="2B1D371B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08475A">
              <w:rPr>
                <w:b/>
                <w:bCs/>
                <w:color w:val="00B050"/>
                <w:sz w:val="20"/>
                <w:szCs w:val="20"/>
              </w:rPr>
              <w:t>History</w:t>
            </w:r>
          </w:p>
          <w:p w14:paraId="70AFBFB2" w14:textId="59244694" w:rsidR="00B10162" w:rsidRPr="0008475A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Local History Study</w:t>
            </w:r>
          </w:p>
        </w:tc>
        <w:tc>
          <w:tcPr>
            <w:tcW w:w="1600" w:type="dxa"/>
          </w:tcPr>
          <w:p w14:paraId="2159F8CA" w14:textId="13585087" w:rsidR="00B10162" w:rsidRPr="0008475A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6699"/>
                <w:sz w:val="20"/>
                <w:szCs w:val="20"/>
              </w:rPr>
            </w:pPr>
            <w:r w:rsidRPr="0008475A">
              <w:rPr>
                <w:b/>
                <w:bCs/>
                <w:color w:val="FF6699"/>
                <w:sz w:val="20"/>
                <w:szCs w:val="20"/>
              </w:rPr>
              <w:t>Art</w:t>
            </w:r>
          </w:p>
        </w:tc>
        <w:tc>
          <w:tcPr>
            <w:tcW w:w="1484" w:type="dxa"/>
          </w:tcPr>
          <w:p w14:paraId="13AA313B" w14:textId="4A6A0C5D" w:rsidR="00B10162" w:rsidRPr="0008475A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6699"/>
                <w:sz w:val="20"/>
                <w:szCs w:val="20"/>
              </w:rPr>
            </w:pPr>
            <w:r w:rsidRPr="0008475A">
              <w:rPr>
                <w:b/>
                <w:bCs/>
                <w:color w:val="FF6699"/>
                <w:sz w:val="20"/>
                <w:szCs w:val="20"/>
              </w:rPr>
              <w:t>Art</w:t>
            </w:r>
          </w:p>
        </w:tc>
        <w:tc>
          <w:tcPr>
            <w:tcW w:w="1600" w:type="dxa"/>
          </w:tcPr>
          <w:p w14:paraId="032F61BB" w14:textId="3AAE23E4" w:rsidR="00B10162" w:rsidRPr="0008475A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08475A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39" w:type="dxa"/>
          </w:tcPr>
          <w:p w14:paraId="4BC4E660" w14:textId="362B6204" w:rsidR="00B10162" w:rsidRPr="0008475A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08475A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16" w:type="dxa"/>
          </w:tcPr>
          <w:p w14:paraId="4457CBB3" w14:textId="39D708AC" w:rsidR="00B10162" w:rsidRDefault="00B1016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>
              <w:rPr>
                <w:b/>
                <w:bCs/>
                <w:color w:val="FF99FF"/>
                <w:sz w:val="20"/>
                <w:szCs w:val="20"/>
              </w:rPr>
              <w:t xml:space="preserve">          </w:t>
            </w:r>
            <w:r w:rsidRPr="0008475A">
              <w:rPr>
                <w:b/>
                <w:bCs/>
                <w:color w:val="538135" w:themeColor="accent6" w:themeShade="BF"/>
                <w:sz w:val="20"/>
                <w:szCs w:val="20"/>
              </w:rPr>
              <w:t>History</w:t>
            </w:r>
          </w:p>
        </w:tc>
        <w:tc>
          <w:tcPr>
            <w:tcW w:w="1559" w:type="dxa"/>
          </w:tcPr>
          <w:p w14:paraId="2103BE9F" w14:textId="77777777" w:rsidR="00D30272" w:rsidRDefault="00D30272" w:rsidP="00D3027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08475A">
              <w:rPr>
                <w:b/>
                <w:bCs/>
                <w:color w:val="538135" w:themeColor="accent6" w:themeShade="BF"/>
                <w:sz w:val="20"/>
                <w:szCs w:val="20"/>
              </w:rPr>
              <w:t>History</w:t>
            </w:r>
          </w:p>
          <w:p w14:paraId="5BC6C77E" w14:textId="31E37AD4" w:rsidR="00B10162" w:rsidRPr="00C11FA2" w:rsidRDefault="00B1016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</w:p>
        </w:tc>
      </w:tr>
      <w:tr w:rsidR="00B10162" w14:paraId="125DB489" w14:textId="4CDD11F6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7BA808E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48E2ACF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483" w:type="dxa"/>
          </w:tcPr>
          <w:p w14:paraId="3B12506E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48A4577D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63BD33D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6C7AD2B6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3EF289E0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4C34A694" w14:textId="09749344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 xml:space="preserve">Week 7 </w:t>
            </w:r>
          </w:p>
        </w:tc>
        <w:tc>
          <w:tcPr>
            <w:tcW w:w="1559" w:type="dxa"/>
          </w:tcPr>
          <w:p w14:paraId="79A036A8" w14:textId="3D457B85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Week 8 (3 days)</w:t>
            </w:r>
          </w:p>
        </w:tc>
      </w:tr>
      <w:tr w:rsidR="00B10162" w14:paraId="469000B4" w14:textId="1BC992CA" w:rsidTr="000470D0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FE395A8" w14:textId="77777777" w:rsidR="00B10162" w:rsidRDefault="00B10162" w:rsidP="00B10162">
            <w:pPr>
              <w:tabs>
                <w:tab w:val="left" w:pos="12539"/>
              </w:tabs>
            </w:pPr>
            <w:r>
              <w:t>Autumn 2</w:t>
            </w:r>
          </w:p>
        </w:tc>
        <w:tc>
          <w:tcPr>
            <w:tcW w:w="1612" w:type="dxa"/>
            <w:gridSpan w:val="2"/>
          </w:tcPr>
          <w:p w14:paraId="48F1161D" w14:textId="54EBAB36" w:rsidR="00991529" w:rsidRPr="00C11FA2" w:rsidRDefault="00D30272" w:rsidP="00D3027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483" w:type="dxa"/>
          </w:tcPr>
          <w:p w14:paraId="63EA2655" w14:textId="66E0FA26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600" w:type="dxa"/>
          </w:tcPr>
          <w:p w14:paraId="28CD75E1" w14:textId="1EE0D3DC" w:rsidR="00B10162" w:rsidRPr="00C11FA2" w:rsidRDefault="00D3027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484" w:type="dxa"/>
          </w:tcPr>
          <w:p w14:paraId="6D2FFAE6" w14:textId="7ED3C8C4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600" w:type="dxa"/>
          </w:tcPr>
          <w:p w14:paraId="64B9324D" w14:textId="458CE0D9" w:rsidR="00B10162" w:rsidRPr="00C11FA2" w:rsidRDefault="00D3027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539" w:type="dxa"/>
          </w:tcPr>
          <w:p w14:paraId="2FCBB1C7" w14:textId="56F10955" w:rsidR="00B10162" w:rsidRPr="00C11FA2" w:rsidRDefault="000470D0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516" w:type="dxa"/>
          </w:tcPr>
          <w:p w14:paraId="36507E0D" w14:textId="4C900D8B" w:rsidR="00B10162" w:rsidRDefault="00D3027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470D0">
              <w:rPr>
                <w:b/>
                <w:bCs/>
                <w:sz w:val="20"/>
                <w:szCs w:val="20"/>
              </w:rPr>
              <w:t>Spanish/</w:t>
            </w:r>
            <w:r w:rsidR="000470D0" w:rsidRPr="00991529">
              <w:rPr>
                <w:b/>
                <w:bCs/>
                <w:color w:val="7030A0"/>
                <w:sz w:val="20"/>
                <w:szCs w:val="20"/>
              </w:rPr>
              <w:t>Music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46FF829" w14:textId="1CCE422D" w:rsidR="00B10162" w:rsidRPr="00B10162" w:rsidRDefault="00B1016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Spanish/</w:t>
            </w:r>
            <w:r w:rsidRPr="00991529">
              <w:rPr>
                <w:b/>
                <w:bCs/>
                <w:color w:val="7030A0"/>
                <w:sz w:val="20"/>
                <w:szCs w:val="20"/>
              </w:rPr>
              <w:t>Music</w:t>
            </w:r>
          </w:p>
        </w:tc>
      </w:tr>
      <w:tr w:rsidR="00B10162" w14:paraId="64A03AB3" w14:textId="6DD21F1F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1D77E1FE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1B2596A1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483" w:type="dxa"/>
          </w:tcPr>
          <w:p w14:paraId="0C1071A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6DE52BB2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0BCA3A90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68355331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60C5776F" w14:textId="6728DF50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>(4days)</w:t>
            </w:r>
          </w:p>
        </w:tc>
        <w:tc>
          <w:tcPr>
            <w:tcW w:w="1516" w:type="dxa"/>
          </w:tcPr>
          <w:p w14:paraId="36FAA4DD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3C81A" w14:textId="49009901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14F68EB1" w14:textId="09228328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1F8DA23" w14:textId="77777777" w:rsidR="00B10162" w:rsidRDefault="00B10162" w:rsidP="00B10162">
            <w:pPr>
              <w:tabs>
                <w:tab w:val="left" w:pos="12539"/>
              </w:tabs>
            </w:pPr>
            <w:r>
              <w:t>Spring 1</w:t>
            </w:r>
          </w:p>
        </w:tc>
        <w:tc>
          <w:tcPr>
            <w:tcW w:w="1612" w:type="dxa"/>
            <w:gridSpan w:val="2"/>
          </w:tcPr>
          <w:p w14:paraId="78D6704C" w14:textId="77777777" w:rsidR="00B10162" w:rsidRDefault="00B1016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       </w:t>
            </w:r>
            <w:r w:rsidRPr="00597047">
              <w:rPr>
                <w:b/>
                <w:bCs/>
                <w:color w:val="7030A0"/>
                <w:sz w:val="20"/>
                <w:szCs w:val="20"/>
              </w:rPr>
              <w:t>Music</w:t>
            </w:r>
          </w:p>
          <w:p w14:paraId="523B0AB8" w14:textId="77777777" w:rsidR="00991529" w:rsidRDefault="00991529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0"/>
                <w:szCs w:val="20"/>
              </w:rPr>
            </w:pPr>
          </w:p>
          <w:p w14:paraId="72D56D3E" w14:textId="559F1024" w:rsidR="00991529" w:rsidRPr="00C11FA2" w:rsidRDefault="00991529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14:paraId="00CCDF89" w14:textId="693265A6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600" w:type="dxa"/>
          </w:tcPr>
          <w:p w14:paraId="4EA82F8F" w14:textId="10269B90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484" w:type="dxa"/>
          </w:tcPr>
          <w:p w14:paraId="253561E9" w14:textId="74F6CBE8" w:rsidR="00B10162" w:rsidRPr="00597047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597047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600" w:type="dxa"/>
          </w:tcPr>
          <w:p w14:paraId="0BF9E83C" w14:textId="2D4EE0E4" w:rsidR="00B10162" w:rsidRPr="00597047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39" w:type="dxa"/>
          </w:tcPr>
          <w:p w14:paraId="0D4F0F4E" w14:textId="671F4ED8" w:rsidR="00B10162" w:rsidRPr="00597047" w:rsidRDefault="00B1016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 xml:space="preserve">           Science</w:t>
            </w:r>
          </w:p>
        </w:tc>
        <w:tc>
          <w:tcPr>
            <w:tcW w:w="1516" w:type="dxa"/>
          </w:tcPr>
          <w:p w14:paraId="5E0389D9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0ADE15" w14:textId="48938288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35F18FBF" w14:textId="1AA94830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1CCE594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3C905155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483" w:type="dxa"/>
          </w:tcPr>
          <w:p w14:paraId="078CF94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4644ED7E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5D57D18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0D0E8203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009E6FA1" w14:textId="0976D7CA" w:rsidR="00B10162" w:rsidRPr="00F85E08" w:rsidRDefault="00991529" w:rsidP="00991529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       </w:t>
            </w:r>
            <w:r w:rsidR="00B10162"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5EBFDE45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2D325A" w14:textId="48CC3FFE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48B4114C" w14:textId="061CA124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F246AA8" w14:textId="77777777" w:rsidR="00B10162" w:rsidRDefault="00B10162" w:rsidP="00B10162">
            <w:pPr>
              <w:tabs>
                <w:tab w:val="left" w:pos="12539"/>
              </w:tabs>
            </w:pPr>
            <w:r>
              <w:t>Spring 2</w:t>
            </w:r>
          </w:p>
        </w:tc>
        <w:tc>
          <w:tcPr>
            <w:tcW w:w="1612" w:type="dxa"/>
            <w:gridSpan w:val="2"/>
          </w:tcPr>
          <w:p w14:paraId="0484FE9A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  <w:p w14:paraId="04559CE2" w14:textId="77777777" w:rsidR="00991529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031C6176" w14:textId="7D280BB2" w:rsidR="00991529" w:rsidRPr="00C11FA2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2D3A8B5" w14:textId="1C420048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600" w:type="dxa"/>
          </w:tcPr>
          <w:p w14:paraId="3CFC147A" w14:textId="13838194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11FA2">
              <w:rPr>
                <w:b/>
                <w:bCs/>
                <w:color w:val="538135" w:themeColor="accent6" w:themeShade="BF"/>
                <w:sz w:val="20"/>
                <w:szCs w:val="20"/>
              </w:rPr>
              <w:t>History</w:t>
            </w:r>
          </w:p>
        </w:tc>
        <w:tc>
          <w:tcPr>
            <w:tcW w:w="1484" w:type="dxa"/>
          </w:tcPr>
          <w:p w14:paraId="2DAA6C4E" w14:textId="0E58C18D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11FA2">
              <w:rPr>
                <w:b/>
                <w:bCs/>
                <w:color w:val="538135" w:themeColor="accent6" w:themeShade="BF"/>
                <w:sz w:val="20"/>
                <w:szCs w:val="20"/>
              </w:rPr>
              <w:t>History</w:t>
            </w:r>
          </w:p>
        </w:tc>
        <w:tc>
          <w:tcPr>
            <w:tcW w:w="1600" w:type="dxa"/>
          </w:tcPr>
          <w:p w14:paraId="7E09B9F5" w14:textId="5A00FB4D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539" w:type="dxa"/>
          </w:tcPr>
          <w:p w14:paraId="562FF319" w14:textId="45CC3455" w:rsidR="00B10162" w:rsidRPr="00991529" w:rsidRDefault="00B10162" w:rsidP="00991529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7030A0"/>
                <w:sz w:val="20"/>
                <w:szCs w:val="20"/>
              </w:rPr>
              <w:t>Music</w:t>
            </w:r>
            <w:r>
              <w:rPr>
                <w:b/>
                <w:bCs/>
                <w:color w:val="7030A0"/>
                <w:sz w:val="20"/>
                <w:szCs w:val="20"/>
              </w:rPr>
              <w:t>/</w:t>
            </w:r>
            <w:r w:rsidR="00991529">
              <w:rPr>
                <w:b/>
                <w:bCs/>
                <w:sz w:val="20"/>
                <w:szCs w:val="20"/>
              </w:rPr>
              <w:t xml:space="preserve"> Spanish</w:t>
            </w:r>
          </w:p>
        </w:tc>
        <w:tc>
          <w:tcPr>
            <w:tcW w:w="1516" w:type="dxa"/>
          </w:tcPr>
          <w:p w14:paraId="137ABA9C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DF31B" w14:textId="01BEE598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69267868" w14:textId="2ECA3831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F087D2E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43B72F1E" w14:textId="71899373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Week 1 (4</w:t>
            </w: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 xml:space="preserve"> days)</w:t>
            </w:r>
          </w:p>
        </w:tc>
        <w:tc>
          <w:tcPr>
            <w:tcW w:w="1483" w:type="dxa"/>
          </w:tcPr>
          <w:p w14:paraId="659770D5" w14:textId="1848775D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>(</w:t>
            </w:r>
          </w:p>
        </w:tc>
        <w:tc>
          <w:tcPr>
            <w:tcW w:w="1600" w:type="dxa"/>
          </w:tcPr>
          <w:p w14:paraId="7DD07A89" w14:textId="50604C96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>(4days)</w:t>
            </w:r>
          </w:p>
        </w:tc>
        <w:tc>
          <w:tcPr>
            <w:tcW w:w="1484" w:type="dxa"/>
          </w:tcPr>
          <w:p w14:paraId="41F9CDD5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275A4C2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4E2863F6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 (3 days)</w:t>
            </w:r>
          </w:p>
        </w:tc>
        <w:tc>
          <w:tcPr>
            <w:tcW w:w="1516" w:type="dxa"/>
          </w:tcPr>
          <w:p w14:paraId="7E722CE0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FAE81" w14:textId="6655A39A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247A10FA" w14:textId="3CAC1A9E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3E61D34" w14:textId="77777777" w:rsidR="00B10162" w:rsidRDefault="00B10162" w:rsidP="00B10162">
            <w:pPr>
              <w:tabs>
                <w:tab w:val="left" w:pos="12539"/>
              </w:tabs>
            </w:pPr>
            <w:r>
              <w:t>Summer 1</w:t>
            </w:r>
          </w:p>
        </w:tc>
        <w:tc>
          <w:tcPr>
            <w:tcW w:w="1612" w:type="dxa"/>
            <w:gridSpan w:val="2"/>
          </w:tcPr>
          <w:p w14:paraId="6DA99BD8" w14:textId="77777777" w:rsidR="00B10162" w:rsidRDefault="00991529" w:rsidP="00991529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</w:t>
            </w:r>
          </w:p>
          <w:p w14:paraId="295B3D68" w14:textId="77777777" w:rsidR="00991529" w:rsidRDefault="00991529" w:rsidP="00991529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DFB0B30" w14:textId="1ECC941F" w:rsidR="00991529" w:rsidRPr="00C11FA2" w:rsidRDefault="00991529" w:rsidP="00991529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14:paraId="12E90C3A" w14:textId="57BBAD5E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C11FA2">
              <w:rPr>
                <w:b/>
                <w:bCs/>
                <w:color w:val="FF99FF"/>
                <w:sz w:val="20"/>
                <w:szCs w:val="20"/>
              </w:rPr>
              <w:t>Art</w:t>
            </w:r>
          </w:p>
        </w:tc>
        <w:tc>
          <w:tcPr>
            <w:tcW w:w="1600" w:type="dxa"/>
          </w:tcPr>
          <w:p w14:paraId="1186D41B" w14:textId="5FC2D510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C11FA2">
              <w:rPr>
                <w:b/>
                <w:bCs/>
                <w:color w:val="FF99FF"/>
                <w:sz w:val="20"/>
                <w:szCs w:val="20"/>
              </w:rPr>
              <w:t>Art</w:t>
            </w:r>
          </w:p>
        </w:tc>
        <w:tc>
          <w:tcPr>
            <w:tcW w:w="1484" w:type="dxa"/>
          </w:tcPr>
          <w:p w14:paraId="7C83CAC6" w14:textId="5E8E3705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600" w:type="dxa"/>
          </w:tcPr>
          <w:p w14:paraId="67070C42" w14:textId="669519D9" w:rsidR="00B10162" w:rsidRPr="00597047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39" w:type="dxa"/>
          </w:tcPr>
          <w:p w14:paraId="146E2369" w14:textId="0087EC35" w:rsidR="00B10162" w:rsidRPr="00597047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16" w:type="dxa"/>
          </w:tcPr>
          <w:p w14:paraId="4747800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51280B" w14:textId="7D3076B9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6E23190F" w14:textId="7CA8DFF7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9EA1EA2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25A6288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483" w:type="dxa"/>
          </w:tcPr>
          <w:p w14:paraId="726ECB9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1F85514D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588CAAB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277F4EE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5A03EFB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465BC54D" w14:textId="54E7A0BD" w:rsidR="00B10162" w:rsidRPr="00F85E08" w:rsidRDefault="00B10162" w:rsidP="00B10162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Week 7(3daus)</w:t>
            </w:r>
          </w:p>
        </w:tc>
        <w:tc>
          <w:tcPr>
            <w:tcW w:w="1559" w:type="dxa"/>
          </w:tcPr>
          <w:p w14:paraId="6410A8A8" w14:textId="1D07913E" w:rsidR="00B10162" w:rsidRPr="00F85E08" w:rsidRDefault="00B10162" w:rsidP="00B10162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B10162" w14:paraId="5AC9FA10" w14:textId="56D412E6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3854118" w14:textId="77777777" w:rsidR="00B10162" w:rsidRDefault="00B10162" w:rsidP="00B10162">
            <w:pPr>
              <w:tabs>
                <w:tab w:val="left" w:pos="12539"/>
              </w:tabs>
            </w:pPr>
            <w:r>
              <w:t>Summer 2</w:t>
            </w:r>
          </w:p>
        </w:tc>
        <w:tc>
          <w:tcPr>
            <w:tcW w:w="1612" w:type="dxa"/>
            <w:gridSpan w:val="2"/>
          </w:tcPr>
          <w:p w14:paraId="3A1F1E3F" w14:textId="3D5DF49A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483" w:type="dxa"/>
          </w:tcPr>
          <w:p w14:paraId="56D81946" w14:textId="4BB045DB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600" w:type="dxa"/>
          </w:tcPr>
          <w:p w14:paraId="3B4E69B9" w14:textId="5D284699" w:rsidR="00B10162" w:rsidRPr="00C11FA2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484" w:type="dxa"/>
          </w:tcPr>
          <w:p w14:paraId="4A3AA923" w14:textId="262F6877" w:rsidR="00B10162" w:rsidRPr="00C11FA2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600" w:type="dxa"/>
          </w:tcPr>
          <w:p w14:paraId="47776FC4" w14:textId="1FE63266" w:rsidR="00B10162" w:rsidRPr="00C11FA2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39" w:type="dxa"/>
          </w:tcPr>
          <w:p w14:paraId="20D1BF20" w14:textId="67B9084C" w:rsidR="00B10162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  <w:p w14:paraId="2C254C85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</w:p>
          <w:p w14:paraId="4C079A0E" w14:textId="63704F42" w:rsidR="00B10162" w:rsidRPr="00C11FA2" w:rsidRDefault="00B10162" w:rsidP="00B10162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97FF80" w14:textId="5959DE7B" w:rsidR="00B10162" w:rsidRPr="00870C41" w:rsidRDefault="00991529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559" w:type="dxa"/>
          </w:tcPr>
          <w:p w14:paraId="5AADDB7C" w14:textId="49ACE347" w:rsidR="00B10162" w:rsidRPr="00870C41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10162" w14:paraId="0F434DA5" w14:textId="2DB9BC62" w:rsidTr="00B1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08C9760" w14:textId="77777777" w:rsidR="00B10162" w:rsidRDefault="00B10162" w:rsidP="00B10162">
            <w:pPr>
              <w:tabs>
                <w:tab w:val="left" w:pos="12539"/>
              </w:tabs>
            </w:pPr>
            <w:r>
              <w:lastRenderedPageBreak/>
              <w:t>Term</w:t>
            </w:r>
          </w:p>
        </w:tc>
        <w:tc>
          <w:tcPr>
            <w:tcW w:w="1377" w:type="dxa"/>
            <w:shd w:val="clear" w:color="auto" w:fill="8EAADB" w:themeFill="accent1" w:themeFillTint="99"/>
          </w:tcPr>
          <w:p w14:paraId="697F3437" w14:textId="77777777" w:rsidR="00B10162" w:rsidRPr="003A3D26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016" w:type="dxa"/>
            <w:gridSpan w:val="8"/>
            <w:shd w:val="clear" w:color="auto" w:fill="8EAADB" w:themeFill="accent1" w:themeFillTint="99"/>
          </w:tcPr>
          <w:p w14:paraId="1C9806A3" w14:textId="4A3189C5" w:rsidR="00B10162" w:rsidRPr="003A3D26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A3D26">
              <w:rPr>
                <w:b/>
                <w:bCs/>
                <w:color w:val="FFFFFF" w:themeColor="background1"/>
                <w:sz w:val="28"/>
                <w:szCs w:val="28"/>
              </w:rPr>
              <w:t>Review and Do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- Morning Activity daily </w:t>
            </w:r>
            <w:proofErr w:type="gram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and  weekly</w:t>
            </w:r>
            <w:proofErr w:type="gram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activities</w:t>
            </w:r>
          </w:p>
        </w:tc>
      </w:tr>
      <w:tr w:rsidR="00B10162" w14:paraId="720AAA85" w14:textId="50695786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4066FC9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25FB3861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483" w:type="dxa"/>
          </w:tcPr>
          <w:p w14:paraId="31AEAA3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14C4FD0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642C222D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0C28055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7662CC00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1E2A3176" w14:textId="681AF6FC" w:rsidR="00B10162" w:rsidRPr="00F85E08" w:rsidRDefault="00C33D1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Week 7</w:t>
            </w:r>
          </w:p>
        </w:tc>
        <w:tc>
          <w:tcPr>
            <w:tcW w:w="1559" w:type="dxa"/>
          </w:tcPr>
          <w:p w14:paraId="47390892" w14:textId="2FD2086A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 xml:space="preserve">Week </w:t>
            </w:r>
            <w:r w:rsidR="00C33D12">
              <w:rPr>
                <w:b/>
                <w:bCs/>
                <w:color w:val="4472C4" w:themeColor="accent1"/>
                <w:sz w:val="20"/>
                <w:szCs w:val="20"/>
              </w:rPr>
              <w:t>8</w:t>
            </w:r>
          </w:p>
        </w:tc>
      </w:tr>
      <w:tr w:rsidR="00B10162" w14:paraId="2F0F65A8" w14:textId="287E5A75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1E3C9639" w14:textId="77777777" w:rsidR="00B10162" w:rsidRDefault="00B10162" w:rsidP="00B10162">
            <w:pPr>
              <w:tabs>
                <w:tab w:val="left" w:pos="12539"/>
              </w:tabs>
            </w:pPr>
            <w:r>
              <w:t>Autumn 1</w:t>
            </w:r>
          </w:p>
        </w:tc>
        <w:tc>
          <w:tcPr>
            <w:tcW w:w="1612" w:type="dxa"/>
            <w:gridSpan w:val="2"/>
          </w:tcPr>
          <w:p w14:paraId="0D518E92" w14:textId="0D10CC00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  <w:p w14:paraId="7B7D26AC" w14:textId="25A23403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483" w:type="dxa"/>
          </w:tcPr>
          <w:p w14:paraId="14D0EEB9" w14:textId="0FD8FC65" w:rsidR="00B10162" w:rsidRDefault="00B10162" w:rsidP="00B10162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DT</w:t>
            </w:r>
          </w:p>
          <w:p w14:paraId="0B419F08" w14:textId="370B160F" w:rsidR="00B10162" w:rsidRPr="00C11FA2" w:rsidRDefault="00B10162" w:rsidP="00B10162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Art</w:t>
            </w:r>
          </w:p>
        </w:tc>
        <w:tc>
          <w:tcPr>
            <w:tcW w:w="1600" w:type="dxa"/>
          </w:tcPr>
          <w:p w14:paraId="586FF8AB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6F7EA3D6" w14:textId="47D98D4E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484" w:type="dxa"/>
          </w:tcPr>
          <w:p w14:paraId="31AD5CEE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68602FD7" w14:textId="1256EF11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600" w:type="dxa"/>
          </w:tcPr>
          <w:p w14:paraId="2DBD54A0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4D1848E9" w14:textId="38A3B8F0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539" w:type="dxa"/>
          </w:tcPr>
          <w:p w14:paraId="6FBCF99C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37B1EB83" w14:textId="21019423" w:rsidR="00B10162" w:rsidRPr="006B631A" w:rsidRDefault="00B10162" w:rsidP="00B10162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Science</w:t>
            </w:r>
          </w:p>
        </w:tc>
        <w:tc>
          <w:tcPr>
            <w:tcW w:w="1516" w:type="dxa"/>
          </w:tcPr>
          <w:p w14:paraId="5D009900" w14:textId="77777777" w:rsidR="00B10162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  <w:p w14:paraId="60586276" w14:textId="1F345187" w:rsidR="00C33D12" w:rsidRPr="006B631A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559" w:type="dxa"/>
          </w:tcPr>
          <w:p w14:paraId="23722AA5" w14:textId="7412DA33" w:rsidR="00B10162" w:rsidRPr="006B631A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</w:t>
            </w:r>
          </w:p>
          <w:p w14:paraId="3FA4C466" w14:textId="1E157CE9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6B631A">
              <w:rPr>
                <w:b/>
                <w:bCs/>
                <w:sz w:val="20"/>
                <w:szCs w:val="20"/>
              </w:rPr>
              <w:t>Art</w:t>
            </w:r>
          </w:p>
        </w:tc>
      </w:tr>
      <w:tr w:rsidR="00B10162" w14:paraId="37189475" w14:textId="304DD18A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CBBA762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46115423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483" w:type="dxa"/>
          </w:tcPr>
          <w:p w14:paraId="21D58E2B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18BBDE1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7A43E35B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19761372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61D4B9C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02F476F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E7FE6E" w14:textId="39C62E8C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 (3 days)</w:t>
            </w:r>
          </w:p>
        </w:tc>
      </w:tr>
      <w:tr w:rsidR="00B10162" w14:paraId="280ED943" w14:textId="3F128EAA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450425D2" w14:textId="77777777" w:rsidR="00B10162" w:rsidRDefault="00B10162" w:rsidP="00B10162">
            <w:pPr>
              <w:tabs>
                <w:tab w:val="left" w:pos="12539"/>
              </w:tabs>
            </w:pPr>
            <w:r>
              <w:t>Autumn 2</w:t>
            </w:r>
          </w:p>
        </w:tc>
        <w:tc>
          <w:tcPr>
            <w:tcW w:w="1612" w:type="dxa"/>
            <w:gridSpan w:val="2"/>
          </w:tcPr>
          <w:p w14:paraId="7CA32EA1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  <w:p w14:paraId="4B2BB08C" w14:textId="1CF89A8E" w:rsidR="00B10162" w:rsidRPr="00EC72F4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483" w:type="dxa"/>
          </w:tcPr>
          <w:p w14:paraId="4253BB60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  <w:p w14:paraId="6620BABB" w14:textId="3FBDD3B9" w:rsidR="00B10162" w:rsidRPr="00EC72F4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600" w:type="dxa"/>
          </w:tcPr>
          <w:p w14:paraId="1FC2BBCF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10A889E7" w14:textId="63A5FBD8" w:rsidR="00B10162" w:rsidRPr="006B631A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484" w:type="dxa"/>
          </w:tcPr>
          <w:p w14:paraId="0806CFDF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631A">
              <w:rPr>
                <w:b/>
                <w:bCs/>
                <w:sz w:val="20"/>
                <w:szCs w:val="20"/>
              </w:rPr>
              <w:t>Science</w:t>
            </w:r>
          </w:p>
          <w:p w14:paraId="2CBF20F6" w14:textId="02C9F093" w:rsidR="00B10162" w:rsidRPr="003D6BD3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600" w:type="dxa"/>
          </w:tcPr>
          <w:p w14:paraId="2BCF68ED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  <w:p w14:paraId="3B604021" w14:textId="458AACDF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539" w:type="dxa"/>
          </w:tcPr>
          <w:p w14:paraId="7910CC4D" w14:textId="77777777" w:rsidR="00C33D12" w:rsidRDefault="00C33D12" w:rsidP="00C33D1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</w:t>
            </w:r>
          </w:p>
          <w:p w14:paraId="768905C1" w14:textId="147A9312" w:rsidR="00B10162" w:rsidRPr="00C11FA2" w:rsidRDefault="00C33D12" w:rsidP="00C33D1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516" w:type="dxa"/>
          </w:tcPr>
          <w:p w14:paraId="02C24692" w14:textId="77777777" w:rsidR="00B10162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Geography </w:t>
            </w:r>
          </w:p>
          <w:p w14:paraId="6271D12C" w14:textId="7B122FDE" w:rsidR="00C33D12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559" w:type="dxa"/>
          </w:tcPr>
          <w:p w14:paraId="2B3B8D6B" w14:textId="77777777" w:rsidR="00B10162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  <w:p w14:paraId="01AEC02B" w14:textId="4C53FAB0" w:rsidR="00C33D12" w:rsidRPr="00C11FA2" w:rsidRDefault="00C33D1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</w:tr>
      <w:tr w:rsidR="00B10162" w14:paraId="1B777F6F" w14:textId="533C5F14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CB19630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23DB9EC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483" w:type="dxa"/>
          </w:tcPr>
          <w:p w14:paraId="3B673559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0176773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38C94C2E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1D7C6591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48513D59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19DFA5F5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AB58B8" w14:textId="43727AD9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4A7B8BD9" w14:textId="1B8BDBB4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2609113" w14:textId="77777777" w:rsidR="00B10162" w:rsidRDefault="00B10162" w:rsidP="00B10162">
            <w:pPr>
              <w:tabs>
                <w:tab w:val="left" w:pos="12539"/>
              </w:tabs>
            </w:pPr>
            <w:r>
              <w:t>Spring 1</w:t>
            </w:r>
          </w:p>
        </w:tc>
        <w:tc>
          <w:tcPr>
            <w:tcW w:w="1612" w:type="dxa"/>
            <w:gridSpan w:val="2"/>
          </w:tcPr>
          <w:p w14:paraId="245C62DC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  <w:p w14:paraId="5DAA783E" w14:textId="5D00C4EB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483" w:type="dxa"/>
          </w:tcPr>
          <w:p w14:paraId="4A563E40" w14:textId="77777777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Music</w:t>
            </w:r>
          </w:p>
          <w:p w14:paraId="6FD3C367" w14:textId="03584DDD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600" w:type="dxa"/>
          </w:tcPr>
          <w:p w14:paraId="663DA2E5" w14:textId="77777777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Science</w:t>
            </w:r>
          </w:p>
          <w:p w14:paraId="29FC414D" w14:textId="1E10409A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484" w:type="dxa"/>
          </w:tcPr>
          <w:p w14:paraId="3E583611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DT</w:t>
            </w:r>
          </w:p>
          <w:p w14:paraId="4D61FC9D" w14:textId="2EFFC74D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600" w:type="dxa"/>
          </w:tcPr>
          <w:p w14:paraId="14E44AE6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DT</w:t>
            </w:r>
          </w:p>
          <w:p w14:paraId="4325047A" w14:textId="2A4B18EC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539" w:type="dxa"/>
          </w:tcPr>
          <w:p w14:paraId="5B46A2E4" w14:textId="77777777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Art</w:t>
            </w:r>
          </w:p>
          <w:p w14:paraId="7E29964E" w14:textId="78361EF7" w:rsidR="00B10162" w:rsidRPr="00597047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516" w:type="dxa"/>
          </w:tcPr>
          <w:p w14:paraId="5EE4198E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78344F" w14:textId="33EE7AA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23B74F24" w14:textId="226407E9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0B0D2D0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1A9413E9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483" w:type="dxa"/>
          </w:tcPr>
          <w:p w14:paraId="3DCC9AC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6D5A8E0F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4608BBCD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5819861B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663AA375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17B0715B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9D9DB0" w14:textId="6FB541F6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161E2545" w14:textId="204F92E2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4A63E8A0" w14:textId="77777777" w:rsidR="00B10162" w:rsidRDefault="00B10162" w:rsidP="00B10162">
            <w:pPr>
              <w:tabs>
                <w:tab w:val="left" w:pos="12539"/>
              </w:tabs>
            </w:pPr>
            <w:r>
              <w:t>Spring 2</w:t>
            </w:r>
          </w:p>
        </w:tc>
        <w:tc>
          <w:tcPr>
            <w:tcW w:w="1612" w:type="dxa"/>
            <w:gridSpan w:val="2"/>
          </w:tcPr>
          <w:p w14:paraId="329FC6E6" w14:textId="77777777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Music</w:t>
            </w:r>
          </w:p>
          <w:p w14:paraId="75E02614" w14:textId="79658D92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483" w:type="dxa"/>
          </w:tcPr>
          <w:p w14:paraId="5988756B" w14:textId="630D7371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Geography</w:t>
            </w:r>
          </w:p>
          <w:p w14:paraId="1612B3A2" w14:textId="36128B6E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History</w:t>
            </w:r>
          </w:p>
          <w:p w14:paraId="3321B2F2" w14:textId="0BF1E26F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14:paraId="54B16A1E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Science</w:t>
            </w:r>
          </w:p>
          <w:p w14:paraId="2EDAB420" w14:textId="67E25F07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484" w:type="dxa"/>
          </w:tcPr>
          <w:p w14:paraId="02FE6CD2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Science</w:t>
            </w:r>
          </w:p>
          <w:p w14:paraId="173CEAAC" w14:textId="75A4ED01" w:rsidR="00B10162" w:rsidRPr="003D6BD3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600" w:type="dxa"/>
          </w:tcPr>
          <w:p w14:paraId="141424C8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1703810F" w14:textId="43F062AE" w:rsidR="00B10162" w:rsidRPr="00C11FA2" w:rsidRDefault="00B10162" w:rsidP="00B10162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Geography</w:t>
            </w:r>
          </w:p>
        </w:tc>
        <w:tc>
          <w:tcPr>
            <w:tcW w:w="1539" w:type="dxa"/>
          </w:tcPr>
          <w:p w14:paraId="51CA3230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7C7AD53E" w14:textId="3A3EF8DA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516" w:type="dxa"/>
          </w:tcPr>
          <w:p w14:paraId="0AFBB2F5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39F97" w14:textId="66F9749E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420A2B7F" w14:textId="72892F66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1D889180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1B428F4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483" w:type="dxa"/>
          </w:tcPr>
          <w:p w14:paraId="637F5DF9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284508B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7B6C974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0FF4FC4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447EF627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 (3 days)</w:t>
            </w:r>
          </w:p>
        </w:tc>
        <w:tc>
          <w:tcPr>
            <w:tcW w:w="1516" w:type="dxa"/>
          </w:tcPr>
          <w:p w14:paraId="14B1A382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B5FF26" w14:textId="750D2782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50964704" w14:textId="690D163A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1B33870C" w14:textId="77777777" w:rsidR="00B10162" w:rsidRDefault="00B10162" w:rsidP="00B10162">
            <w:pPr>
              <w:tabs>
                <w:tab w:val="left" w:pos="12539"/>
              </w:tabs>
            </w:pPr>
            <w:r>
              <w:t>Summer 1</w:t>
            </w:r>
          </w:p>
        </w:tc>
        <w:tc>
          <w:tcPr>
            <w:tcW w:w="1612" w:type="dxa"/>
            <w:gridSpan w:val="2"/>
          </w:tcPr>
          <w:p w14:paraId="6C19276E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22D09E05" w14:textId="2C2AF66F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483" w:type="dxa"/>
          </w:tcPr>
          <w:p w14:paraId="7776285C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Music</w:t>
            </w:r>
          </w:p>
          <w:p w14:paraId="384AE44F" w14:textId="595D3D6C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600" w:type="dxa"/>
          </w:tcPr>
          <w:p w14:paraId="6F2676A0" w14:textId="47249206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Science</w:t>
            </w:r>
          </w:p>
          <w:p w14:paraId="2C2570E9" w14:textId="5664ABFA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484" w:type="dxa"/>
          </w:tcPr>
          <w:p w14:paraId="32620054" w14:textId="77777777" w:rsidR="00B1016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  <w:p w14:paraId="336955B0" w14:textId="2F49EAFF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600" w:type="dxa"/>
          </w:tcPr>
          <w:p w14:paraId="54F9FBFD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Art</w:t>
            </w:r>
          </w:p>
          <w:p w14:paraId="6B091FDF" w14:textId="14044030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539" w:type="dxa"/>
          </w:tcPr>
          <w:p w14:paraId="087C7938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History</w:t>
            </w:r>
          </w:p>
          <w:p w14:paraId="58188D2B" w14:textId="6B9F9343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516" w:type="dxa"/>
          </w:tcPr>
          <w:p w14:paraId="42874D81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C9ED6" w14:textId="7DDA80AC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10162" w14:paraId="660C0EE5" w14:textId="3783D075" w:rsidTr="000470D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02F4509" w14:textId="77777777" w:rsidR="00B10162" w:rsidRDefault="00B10162" w:rsidP="00B10162">
            <w:pPr>
              <w:tabs>
                <w:tab w:val="left" w:pos="12539"/>
              </w:tabs>
            </w:pPr>
          </w:p>
        </w:tc>
        <w:tc>
          <w:tcPr>
            <w:tcW w:w="1612" w:type="dxa"/>
            <w:gridSpan w:val="2"/>
          </w:tcPr>
          <w:p w14:paraId="20784948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483" w:type="dxa"/>
          </w:tcPr>
          <w:p w14:paraId="41A00EEC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600" w:type="dxa"/>
          </w:tcPr>
          <w:p w14:paraId="34693D51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484" w:type="dxa"/>
          </w:tcPr>
          <w:p w14:paraId="44620E23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600" w:type="dxa"/>
          </w:tcPr>
          <w:p w14:paraId="00C53A06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539" w:type="dxa"/>
          </w:tcPr>
          <w:p w14:paraId="294F9B79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516" w:type="dxa"/>
          </w:tcPr>
          <w:p w14:paraId="519860DA" w14:textId="77777777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0C39A3" w14:textId="5BB533FD" w:rsidR="00B10162" w:rsidRPr="00F85E08" w:rsidRDefault="00B10162" w:rsidP="00B10162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B10162" w14:paraId="041BB4AF" w14:textId="0E3C9177" w:rsidTr="0004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7A46657" w14:textId="77777777" w:rsidR="00B10162" w:rsidRDefault="00B10162" w:rsidP="00B10162">
            <w:pPr>
              <w:tabs>
                <w:tab w:val="left" w:pos="12539"/>
              </w:tabs>
            </w:pPr>
            <w:r>
              <w:t>Summer 2</w:t>
            </w:r>
          </w:p>
        </w:tc>
        <w:tc>
          <w:tcPr>
            <w:tcW w:w="1612" w:type="dxa"/>
            <w:gridSpan w:val="2"/>
          </w:tcPr>
          <w:p w14:paraId="7A11FF05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History</w:t>
            </w:r>
          </w:p>
          <w:p w14:paraId="78F7212C" w14:textId="4E841048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483" w:type="dxa"/>
          </w:tcPr>
          <w:p w14:paraId="30A61A8C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Spanish</w:t>
            </w:r>
          </w:p>
          <w:p w14:paraId="3BC081B5" w14:textId="35001F89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600" w:type="dxa"/>
          </w:tcPr>
          <w:p w14:paraId="3AB121C2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Geography</w:t>
            </w:r>
          </w:p>
          <w:p w14:paraId="633CC5CF" w14:textId="2D72271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484" w:type="dxa"/>
          </w:tcPr>
          <w:p w14:paraId="65161FFD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Geography</w:t>
            </w:r>
          </w:p>
          <w:p w14:paraId="2D7D73DC" w14:textId="5A99DC3D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600" w:type="dxa"/>
          </w:tcPr>
          <w:p w14:paraId="3CC8C753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Science</w:t>
            </w:r>
          </w:p>
          <w:p w14:paraId="40D29AB6" w14:textId="7604EF09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539" w:type="dxa"/>
          </w:tcPr>
          <w:p w14:paraId="2E9EDDFC" w14:textId="77777777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Science</w:t>
            </w:r>
          </w:p>
          <w:p w14:paraId="6A85FF26" w14:textId="7F8BCBC8" w:rsidR="00B10162" w:rsidRPr="001374AE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516" w:type="dxa"/>
          </w:tcPr>
          <w:p w14:paraId="6DFB035E" w14:textId="77777777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9A3623" w14:textId="5DC87345" w:rsidR="00B10162" w:rsidRPr="00C11FA2" w:rsidRDefault="00B10162" w:rsidP="00B10162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18B25BC" w14:textId="1EEE7C5E" w:rsidR="00AD0635" w:rsidRDefault="00AD0635" w:rsidP="00AD0635">
      <w:pPr>
        <w:tabs>
          <w:tab w:val="left" w:pos="12539"/>
        </w:tabs>
      </w:pPr>
    </w:p>
    <w:p w14:paraId="3E25F099" w14:textId="508BFE3D" w:rsidR="00ED064F" w:rsidRDefault="00ED064F" w:rsidP="00AD0635">
      <w:pPr>
        <w:tabs>
          <w:tab w:val="left" w:pos="12539"/>
        </w:tabs>
      </w:pPr>
    </w:p>
    <w:p w14:paraId="12850C67" w14:textId="77777777" w:rsidR="003A3D26" w:rsidRDefault="003A3D26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5C1EADD5" w14:textId="77777777" w:rsidR="003A3D26" w:rsidRDefault="003A3D26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35CB43A8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63508F74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1AB41777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5D2974F7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3E03470B" w14:textId="62C71989" w:rsidR="00ED064F" w:rsidRPr="00C11FA2" w:rsidRDefault="00ED064F" w:rsidP="009D75FC">
      <w:pPr>
        <w:tabs>
          <w:tab w:val="left" w:pos="12539"/>
        </w:tabs>
        <w:jc w:val="center"/>
        <w:rPr>
          <w:color w:val="C45911" w:themeColor="accent2" w:themeShade="BF"/>
          <w:sz w:val="28"/>
          <w:szCs w:val="28"/>
        </w:rPr>
      </w:pPr>
    </w:p>
    <w:p w14:paraId="1E3B8C01" w14:textId="668DEF3F" w:rsidR="00C11FA2" w:rsidRDefault="00C11FA2" w:rsidP="009D75FC">
      <w:pPr>
        <w:tabs>
          <w:tab w:val="left" w:pos="12539"/>
        </w:tabs>
        <w:jc w:val="center"/>
        <w:rPr>
          <w:sz w:val="28"/>
          <w:szCs w:val="28"/>
        </w:rPr>
      </w:pPr>
    </w:p>
    <w:p w14:paraId="6E20315B" w14:textId="77777777" w:rsidR="00AC1B38" w:rsidRPr="009D75FC" w:rsidRDefault="00AC1B38" w:rsidP="009D75FC">
      <w:pPr>
        <w:tabs>
          <w:tab w:val="left" w:pos="12539"/>
        </w:tabs>
        <w:jc w:val="center"/>
        <w:rPr>
          <w:sz w:val="28"/>
          <w:szCs w:val="28"/>
        </w:rPr>
      </w:pPr>
    </w:p>
    <w:sectPr w:rsidR="00AC1B38" w:rsidRPr="009D75FC" w:rsidSect="00AD0635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75EE" w14:textId="77777777" w:rsidR="00190C8E" w:rsidRDefault="00190C8E" w:rsidP="00AD0635">
      <w:pPr>
        <w:spacing w:after="0" w:line="240" w:lineRule="auto"/>
      </w:pPr>
      <w:r>
        <w:separator/>
      </w:r>
    </w:p>
  </w:endnote>
  <w:endnote w:type="continuationSeparator" w:id="0">
    <w:p w14:paraId="38ED32F7" w14:textId="77777777" w:rsidR="00190C8E" w:rsidRDefault="00190C8E" w:rsidP="00AD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03BF" w14:textId="77777777" w:rsidR="00190C8E" w:rsidRDefault="00190C8E" w:rsidP="00AD0635">
      <w:pPr>
        <w:spacing w:after="0" w:line="240" w:lineRule="auto"/>
      </w:pPr>
      <w:r>
        <w:separator/>
      </w:r>
    </w:p>
  </w:footnote>
  <w:footnote w:type="continuationSeparator" w:id="0">
    <w:p w14:paraId="002D840F" w14:textId="77777777" w:rsidR="00190C8E" w:rsidRDefault="00190C8E" w:rsidP="00AD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D28B" w14:textId="7F39910B" w:rsidR="00AD0635" w:rsidRPr="00F85E08" w:rsidRDefault="00AD0635" w:rsidP="00AF31BA">
    <w:pPr>
      <w:pStyle w:val="Header"/>
      <w:rPr>
        <w:b/>
        <w:bCs/>
        <w:color w:val="4472C4" w:themeColor="accent1"/>
        <w:sz w:val="44"/>
        <w:szCs w:val="44"/>
      </w:rPr>
    </w:pPr>
    <w:r w:rsidRPr="00F85E08">
      <w:rPr>
        <w:b/>
        <w:bCs/>
        <w:color w:val="4472C4" w:themeColor="accent1"/>
        <w:sz w:val="44"/>
        <w:szCs w:val="44"/>
      </w:rPr>
      <w:t>St Anne’s Curriculum Long Term Plan 202</w:t>
    </w:r>
    <w:r w:rsidR="0008475A">
      <w:rPr>
        <w:b/>
        <w:bCs/>
        <w:color w:val="4472C4" w:themeColor="accent1"/>
        <w:sz w:val="44"/>
        <w:szCs w:val="44"/>
      </w:rPr>
      <w:t>2</w:t>
    </w:r>
    <w:r w:rsidRPr="00F85E08">
      <w:rPr>
        <w:b/>
        <w:bCs/>
        <w:color w:val="4472C4" w:themeColor="accent1"/>
        <w:sz w:val="44"/>
        <w:szCs w:val="44"/>
      </w:rPr>
      <w:t>-202</w:t>
    </w:r>
    <w:r w:rsidR="0008475A">
      <w:rPr>
        <w:b/>
        <w:bCs/>
        <w:color w:val="4472C4" w:themeColor="accent1"/>
        <w:sz w:val="44"/>
        <w:szCs w:val="4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35"/>
    <w:rsid w:val="000470D0"/>
    <w:rsid w:val="0008475A"/>
    <w:rsid w:val="001374AE"/>
    <w:rsid w:val="00190C8E"/>
    <w:rsid w:val="002255D0"/>
    <w:rsid w:val="003A2DCE"/>
    <w:rsid w:val="003A3D26"/>
    <w:rsid w:val="003D6BD3"/>
    <w:rsid w:val="00427F79"/>
    <w:rsid w:val="0043707A"/>
    <w:rsid w:val="00493D89"/>
    <w:rsid w:val="004956F9"/>
    <w:rsid w:val="004B2431"/>
    <w:rsid w:val="00597047"/>
    <w:rsid w:val="005A0A07"/>
    <w:rsid w:val="005F621B"/>
    <w:rsid w:val="00663783"/>
    <w:rsid w:val="006A6F24"/>
    <w:rsid w:val="006B631A"/>
    <w:rsid w:val="00766E1E"/>
    <w:rsid w:val="00845EB2"/>
    <w:rsid w:val="00870C41"/>
    <w:rsid w:val="008C0A4D"/>
    <w:rsid w:val="00926762"/>
    <w:rsid w:val="00973718"/>
    <w:rsid w:val="00991529"/>
    <w:rsid w:val="009D388B"/>
    <w:rsid w:val="009D75FC"/>
    <w:rsid w:val="009E6CCE"/>
    <w:rsid w:val="00A46C01"/>
    <w:rsid w:val="00AC1B38"/>
    <w:rsid w:val="00AD0635"/>
    <w:rsid w:val="00AE72EF"/>
    <w:rsid w:val="00AE7C5B"/>
    <w:rsid w:val="00AF31BA"/>
    <w:rsid w:val="00B10162"/>
    <w:rsid w:val="00B15317"/>
    <w:rsid w:val="00BF60C4"/>
    <w:rsid w:val="00C11FA2"/>
    <w:rsid w:val="00C33D12"/>
    <w:rsid w:val="00C6765F"/>
    <w:rsid w:val="00D30272"/>
    <w:rsid w:val="00D430B8"/>
    <w:rsid w:val="00E23CE6"/>
    <w:rsid w:val="00EC72F4"/>
    <w:rsid w:val="00ED064F"/>
    <w:rsid w:val="00EE7839"/>
    <w:rsid w:val="00F7532E"/>
    <w:rsid w:val="00F85E08"/>
    <w:rsid w:val="00FF7B1F"/>
    <w:rsid w:val="089BD36E"/>
    <w:rsid w:val="5D3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C951"/>
  <w15:chartTrackingRefBased/>
  <w15:docId w15:val="{D8E58B5C-0CE7-4F8C-A50E-59281C5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35"/>
  </w:style>
  <w:style w:type="paragraph" w:styleId="Footer">
    <w:name w:val="footer"/>
    <w:basedOn w:val="Normal"/>
    <w:link w:val="FooterChar"/>
    <w:uiPriority w:val="99"/>
    <w:unhideWhenUsed/>
    <w:rsid w:val="00AD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35"/>
  </w:style>
  <w:style w:type="table" w:styleId="TableGrid">
    <w:name w:val="Table Grid"/>
    <w:basedOn w:val="TableNormal"/>
    <w:uiPriority w:val="39"/>
    <w:rsid w:val="00AD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F85E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6" ma:contentTypeDescription="Create a new document." ma:contentTypeScope="" ma:versionID="41650e9a4c091010b0edec345f3c732e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f31209b8c7b580e5946241d5a8015ca9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1e6c5-5cfa-4f5c-bb6c-8fd889b5aa25}" ma:internalName="TaxCatchAll" ma:showField="CatchAllData" ma:web="65537855-f229-4375-8280-08623b12b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37855-f229-4375-8280-08623b12be83" xsi:nil="true"/>
    <lcf76f155ced4ddcb4097134ff3c332f xmlns="ea67e982-57e1-4b3e-bde9-011823810c8e">
      <Terms xmlns="http://schemas.microsoft.com/office/infopath/2007/PartnerControls"/>
    </lcf76f155ced4ddcb4097134ff3c332f>
    <SharedWithUsers xmlns="65537855-f229-4375-8280-08623b12be83">
      <UserInfo>
        <DisplayName>Sarah Evans</DisplayName>
        <AccountId>44</AccountId>
        <AccountType/>
      </UserInfo>
      <UserInfo>
        <DisplayName>Sharon Wylde</DisplayName>
        <AccountId>14</AccountId>
        <AccountType/>
      </UserInfo>
      <UserInfo>
        <DisplayName>Rachel Crolla</DisplayName>
        <AccountId>27</AccountId>
        <AccountType/>
      </UserInfo>
      <UserInfo>
        <DisplayName>wendy gordon</DisplayName>
        <AccountId>28</AccountId>
        <AccountType/>
      </UserInfo>
      <UserInfo>
        <DisplayName>Sophie Volynchook</DisplayName>
        <AccountId>23</AccountId>
        <AccountType/>
      </UserInfo>
      <UserInfo>
        <DisplayName>Caroline Bill</DisplayName>
        <AccountId>20</AccountId>
        <AccountType/>
      </UserInfo>
      <UserInfo>
        <DisplayName>Chloe Arnold</DisplayName>
        <AccountId>402</AccountId>
        <AccountType/>
      </UserInfo>
      <UserInfo>
        <DisplayName>Helen Hill</DisplayName>
        <AccountId>247</AccountId>
        <AccountType/>
      </UserInfo>
      <UserInfo>
        <DisplayName>Nicola Deakin</DisplayName>
        <AccountId>18</AccountId>
        <AccountType/>
      </UserInfo>
      <UserInfo>
        <DisplayName>Charlotte Higgins</DisplayName>
        <AccountId>12</AccountId>
        <AccountType/>
      </UserInfo>
      <UserInfo>
        <DisplayName>Emma Ward</DisplayName>
        <AccountId>6</AccountId>
        <AccountType/>
      </UserInfo>
      <UserInfo>
        <DisplayName>Jennifer Pimlott</DisplayName>
        <AccountId>22</AccountId>
        <AccountType/>
      </UserInfo>
      <UserInfo>
        <DisplayName>zena westhead</DisplayName>
        <AccountId>21</AccountId>
        <AccountType/>
      </UserInfo>
      <UserInfo>
        <DisplayName>Daniel Burton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93D5EA-0B81-40B8-8FBB-6FBC419BC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12B7E-0CF3-431E-957E-C03CA1EDC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E3334-184E-4185-945F-947FE7F96E41}">
  <ds:schemaRefs>
    <ds:schemaRef ds:uri="http://schemas.microsoft.com/office/2006/metadata/properties"/>
    <ds:schemaRef ds:uri="http://schemas.microsoft.com/office/infopath/2007/PartnerControls"/>
    <ds:schemaRef ds:uri="65537855-f229-4375-8280-08623b12be83"/>
    <ds:schemaRef ds:uri="ea67e982-57e1-4b3e-bde9-011823810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1720</Characters>
  <Application>Microsoft Office Word</Application>
  <DocSecurity>0</DocSecurity>
  <Lines>14</Lines>
  <Paragraphs>4</Paragraphs>
  <ScaleCrop>false</ScaleCrop>
  <Company>Authorised Organisation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Wylde</dc:creator>
  <cp:keywords/>
  <dc:description/>
  <cp:lastModifiedBy>Sarah Evans</cp:lastModifiedBy>
  <cp:revision>2</cp:revision>
  <dcterms:created xsi:type="dcterms:W3CDTF">2022-10-02T19:25:00Z</dcterms:created>
  <dcterms:modified xsi:type="dcterms:W3CDTF">2022-10-02T19:25:00Z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326800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